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D7" w:rsidRDefault="002E7CD7" w:rsidP="002E7CD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8"/>
          <w:lang w:eastAsia="de-DE"/>
        </w:rPr>
      </w:pPr>
      <w:r w:rsidRPr="002E7CD7">
        <w:rPr>
          <w:rFonts w:ascii="Arial" w:eastAsia="Times New Roman" w:hAnsi="Arial" w:cs="Arial"/>
          <w:sz w:val="40"/>
          <w:szCs w:val="48"/>
          <w:lang w:eastAsia="de-DE"/>
        </w:rPr>
        <w:t>Auf Pilgerstraßen zum Lebensweg</w:t>
      </w:r>
    </w:p>
    <w:p w:rsidR="002E7CD7" w:rsidRPr="002E7CD7" w:rsidRDefault="002E7CD7" w:rsidP="002E7CD7">
      <w:pPr>
        <w:spacing w:after="0" w:line="240" w:lineRule="auto"/>
        <w:jc w:val="center"/>
        <w:rPr>
          <w:rFonts w:ascii="Arial" w:eastAsia="Times New Roman" w:hAnsi="Arial" w:cs="Arial"/>
          <w:sz w:val="40"/>
          <w:szCs w:val="48"/>
          <w:lang w:eastAsia="de-DE"/>
        </w:rPr>
      </w:pPr>
      <w:bookmarkStart w:id="0" w:name="_GoBack"/>
      <w:bookmarkEnd w:id="0"/>
    </w:p>
    <w:p w:rsidR="002E7CD7" w:rsidRPr="002E7CD7" w:rsidRDefault="002E7CD7" w:rsidP="002E7CD7">
      <w:pPr>
        <w:rPr>
          <w:sz w:val="24"/>
        </w:rPr>
      </w:pPr>
      <w:r w:rsidRPr="002E7CD7">
        <w:rPr>
          <w:sz w:val="24"/>
        </w:rPr>
        <w:t>Am 19.02.2014 um 19:00 Uhr</w:t>
      </w:r>
      <w:r w:rsidRPr="002E7CD7">
        <w:rPr>
          <w:sz w:val="24"/>
        </w:rPr>
        <w:t xml:space="preserve"> waren wir, Mitglieder der St.</w:t>
      </w:r>
      <w:r>
        <w:rPr>
          <w:sz w:val="24"/>
        </w:rPr>
        <w:t xml:space="preserve"> </w:t>
      </w:r>
      <w:r w:rsidRPr="002E7CD7">
        <w:rPr>
          <w:sz w:val="24"/>
        </w:rPr>
        <w:t xml:space="preserve">Jakobusgesellschaft Rheinland-Pfalz/Saarland </w:t>
      </w:r>
      <w:proofErr w:type="spellStart"/>
      <w:r w:rsidRPr="002E7CD7">
        <w:rPr>
          <w:sz w:val="24"/>
        </w:rPr>
        <w:t>e.V</w:t>
      </w:r>
      <w:proofErr w:type="spellEnd"/>
      <w:r w:rsidRPr="002E7CD7">
        <w:rPr>
          <w:sz w:val="24"/>
        </w:rPr>
        <w:t xml:space="preserve"> und des Pilgerforum Koblenz bei einem Vortrag von</w:t>
      </w:r>
    </w:p>
    <w:p w:rsidR="002E7CD7" w:rsidRPr="002E7CD7" w:rsidRDefault="002E7CD7" w:rsidP="002E7CD7">
      <w:pPr>
        <w:rPr>
          <w:sz w:val="24"/>
        </w:rPr>
      </w:pPr>
      <w:r w:rsidRPr="002E7CD7">
        <w:rPr>
          <w:sz w:val="24"/>
        </w:rPr>
        <w:t>Prof.</w:t>
      </w:r>
      <w:r>
        <w:rPr>
          <w:sz w:val="24"/>
        </w:rPr>
        <w:t xml:space="preserve"> </w:t>
      </w:r>
      <w:r w:rsidRPr="002E7CD7">
        <w:rPr>
          <w:sz w:val="24"/>
        </w:rPr>
        <w:t>Dr.</w:t>
      </w:r>
      <w:r>
        <w:rPr>
          <w:sz w:val="24"/>
        </w:rPr>
        <w:t xml:space="preserve"> </w:t>
      </w:r>
      <w:r w:rsidRPr="002E7CD7">
        <w:rPr>
          <w:sz w:val="24"/>
        </w:rPr>
        <w:t xml:space="preserve">Klaus Herbers (Universität Erlangen, Lehrstuhl für Mittelalterliche Geschichte) </w:t>
      </w:r>
    </w:p>
    <w:p w:rsidR="002E7CD7" w:rsidRPr="002E7CD7" w:rsidRDefault="002E7CD7" w:rsidP="002E7CD7">
      <w:pPr>
        <w:rPr>
          <w:i/>
          <w:sz w:val="24"/>
        </w:rPr>
      </w:pPr>
      <w:r w:rsidRPr="002E7CD7">
        <w:rPr>
          <w:sz w:val="24"/>
        </w:rPr>
        <w:t xml:space="preserve">im Johannes Gymnasium </w:t>
      </w:r>
      <w:r>
        <w:rPr>
          <w:sz w:val="24"/>
        </w:rPr>
        <w:t xml:space="preserve">in Lahnstein </w:t>
      </w:r>
      <w:r w:rsidRPr="002E7CD7">
        <w:rPr>
          <w:i/>
          <w:sz w:val="24"/>
        </w:rPr>
        <w:t>„Pilgern–unterwegs im Namen der Religion?“</w:t>
      </w:r>
    </w:p>
    <w:p w:rsidR="002E7CD7" w:rsidRPr="002E7CD7" w:rsidRDefault="002E7CD7" w:rsidP="002E7CD7">
      <w:pPr>
        <w:rPr>
          <w:sz w:val="24"/>
        </w:rPr>
      </w:pPr>
      <w:r w:rsidRPr="002E7CD7">
        <w:rPr>
          <w:sz w:val="24"/>
        </w:rPr>
        <w:t>Wir konnten unser Hintergr</w:t>
      </w:r>
      <w:r>
        <w:rPr>
          <w:sz w:val="24"/>
        </w:rPr>
        <w:t>undwissen wieder etwas erweitern</w:t>
      </w:r>
      <w:r w:rsidRPr="002E7CD7">
        <w:rPr>
          <w:sz w:val="24"/>
        </w:rPr>
        <w:t>.</w:t>
      </w:r>
    </w:p>
    <w:p w:rsidR="002E7CD7" w:rsidRPr="002E7CD7" w:rsidRDefault="002E7CD7" w:rsidP="002E7CD7">
      <w:pPr>
        <w:rPr>
          <w:sz w:val="24"/>
        </w:rPr>
      </w:pPr>
      <w:r w:rsidRPr="002E7CD7">
        <w:rPr>
          <w:sz w:val="24"/>
        </w:rPr>
        <w:t xml:space="preserve">Vielen Dank an </w:t>
      </w:r>
      <w:proofErr w:type="gramStart"/>
      <w:r w:rsidRPr="002E7CD7">
        <w:rPr>
          <w:sz w:val="24"/>
        </w:rPr>
        <w:t>das</w:t>
      </w:r>
      <w:proofErr w:type="gramEnd"/>
      <w:r w:rsidRPr="002E7CD7">
        <w:rPr>
          <w:sz w:val="24"/>
        </w:rPr>
        <w:t xml:space="preserve"> Johnny für die Teilnahme.</w:t>
      </w:r>
    </w:p>
    <w:p w:rsidR="00BD68A5" w:rsidRPr="002E7CD7" w:rsidRDefault="002E7CD7" w:rsidP="002E7CD7">
      <w:pPr>
        <w:rPr>
          <w:sz w:val="24"/>
        </w:rPr>
      </w:pPr>
      <w:proofErr w:type="spellStart"/>
      <w:r w:rsidRPr="002E7CD7">
        <w:rPr>
          <w:sz w:val="24"/>
        </w:rPr>
        <w:t>Buen</w:t>
      </w:r>
      <w:proofErr w:type="spellEnd"/>
      <w:r w:rsidRPr="002E7CD7">
        <w:rPr>
          <w:sz w:val="24"/>
        </w:rPr>
        <w:t xml:space="preserve"> Camino Michael</w:t>
      </w:r>
    </w:p>
    <w:p w:rsidR="002E7CD7" w:rsidRDefault="002E7CD7" w:rsidP="002E7CD7"/>
    <w:p w:rsidR="002E7CD7" w:rsidRDefault="002E7CD7" w:rsidP="002E7CD7">
      <w:pPr>
        <w:keepNext/>
      </w:pPr>
      <w:r>
        <w:rPr>
          <w:noProof/>
          <w:lang w:eastAsia="de-DE"/>
        </w:rPr>
        <w:drawing>
          <wp:inline distT="0" distB="0" distL="0" distR="0" wp14:anchorId="5193D568" wp14:editId="2F6EE2C1">
            <wp:extent cx="5760720" cy="43205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5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CD7" w:rsidRPr="002E7CD7" w:rsidRDefault="002E7CD7" w:rsidP="002E7CD7">
      <w:pPr>
        <w:pStyle w:val="Beschriftung"/>
      </w:pPr>
    </w:p>
    <w:sectPr w:rsidR="002E7CD7" w:rsidRPr="002E7C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D7"/>
    <w:rsid w:val="00012CE7"/>
    <w:rsid w:val="000253FF"/>
    <w:rsid w:val="00026FC7"/>
    <w:rsid w:val="00082626"/>
    <w:rsid w:val="000A0EB4"/>
    <w:rsid w:val="000A649B"/>
    <w:rsid w:val="000A7DEB"/>
    <w:rsid w:val="000D4793"/>
    <w:rsid w:val="000F0D1B"/>
    <w:rsid w:val="0011211B"/>
    <w:rsid w:val="001851AE"/>
    <w:rsid w:val="00186BCC"/>
    <w:rsid w:val="00191458"/>
    <w:rsid w:val="0019240F"/>
    <w:rsid w:val="001D4760"/>
    <w:rsid w:val="001E00E6"/>
    <w:rsid w:val="00206796"/>
    <w:rsid w:val="00226AE6"/>
    <w:rsid w:val="00246524"/>
    <w:rsid w:val="0027716F"/>
    <w:rsid w:val="002B089F"/>
    <w:rsid w:val="002C33A3"/>
    <w:rsid w:val="002E7CD7"/>
    <w:rsid w:val="002F35D8"/>
    <w:rsid w:val="003306B3"/>
    <w:rsid w:val="00392604"/>
    <w:rsid w:val="003C0E48"/>
    <w:rsid w:val="003C20B8"/>
    <w:rsid w:val="003C2891"/>
    <w:rsid w:val="003E0D00"/>
    <w:rsid w:val="0042637F"/>
    <w:rsid w:val="00464726"/>
    <w:rsid w:val="00487A69"/>
    <w:rsid w:val="004D5CFF"/>
    <w:rsid w:val="00554D52"/>
    <w:rsid w:val="00565F82"/>
    <w:rsid w:val="00580063"/>
    <w:rsid w:val="005B4740"/>
    <w:rsid w:val="005D1B61"/>
    <w:rsid w:val="006469A6"/>
    <w:rsid w:val="006743ED"/>
    <w:rsid w:val="006811DE"/>
    <w:rsid w:val="006E467D"/>
    <w:rsid w:val="006E5C01"/>
    <w:rsid w:val="006E692B"/>
    <w:rsid w:val="00707478"/>
    <w:rsid w:val="0071005D"/>
    <w:rsid w:val="00714BB0"/>
    <w:rsid w:val="00726227"/>
    <w:rsid w:val="00733E0E"/>
    <w:rsid w:val="00744E1C"/>
    <w:rsid w:val="0077246F"/>
    <w:rsid w:val="007737DC"/>
    <w:rsid w:val="007A186A"/>
    <w:rsid w:val="007C1E13"/>
    <w:rsid w:val="007D3102"/>
    <w:rsid w:val="007E3C6B"/>
    <w:rsid w:val="007F2194"/>
    <w:rsid w:val="0082677D"/>
    <w:rsid w:val="008324DD"/>
    <w:rsid w:val="00842A21"/>
    <w:rsid w:val="00861961"/>
    <w:rsid w:val="008B72ED"/>
    <w:rsid w:val="00900527"/>
    <w:rsid w:val="00936E4A"/>
    <w:rsid w:val="0095056D"/>
    <w:rsid w:val="0095700A"/>
    <w:rsid w:val="00960E65"/>
    <w:rsid w:val="009663D9"/>
    <w:rsid w:val="009847D4"/>
    <w:rsid w:val="009F567F"/>
    <w:rsid w:val="00A1028C"/>
    <w:rsid w:val="00AC0D9E"/>
    <w:rsid w:val="00B04CAB"/>
    <w:rsid w:val="00B369A1"/>
    <w:rsid w:val="00B43A76"/>
    <w:rsid w:val="00B45A62"/>
    <w:rsid w:val="00B555E7"/>
    <w:rsid w:val="00B70C76"/>
    <w:rsid w:val="00B75B37"/>
    <w:rsid w:val="00BD68A5"/>
    <w:rsid w:val="00BF7274"/>
    <w:rsid w:val="00BF7911"/>
    <w:rsid w:val="00C32A74"/>
    <w:rsid w:val="00C33FC5"/>
    <w:rsid w:val="00C56540"/>
    <w:rsid w:val="00C71531"/>
    <w:rsid w:val="00C734EA"/>
    <w:rsid w:val="00C91649"/>
    <w:rsid w:val="00CB4601"/>
    <w:rsid w:val="00CC3894"/>
    <w:rsid w:val="00CC691F"/>
    <w:rsid w:val="00CE3511"/>
    <w:rsid w:val="00D1533A"/>
    <w:rsid w:val="00D51468"/>
    <w:rsid w:val="00D9170E"/>
    <w:rsid w:val="00DA395A"/>
    <w:rsid w:val="00DD5FD5"/>
    <w:rsid w:val="00DF3B88"/>
    <w:rsid w:val="00DF75DD"/>
    <w:rsid w:val="00E116D7"/>
    <w:rsid w:val="00E13AB4"/>
    <w:rsid w:val="00E64D75"/>
    <w:rsid w:val="00ED1071"/>
    <w:rsid w:val="00EE56AA"/>
    <w:rsid w:val="00F2010E"/>
    <w:rsid w:val="00F56E02"/>
    <w:rsid w:val="00F57BF4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7CD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CD7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2E7CD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7CD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CD7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2E7CD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Kaiser</dc:creator>
  <cp:lastModifiedBy>Michael Kaiser</cp:lastModifiedBy>
  <cp:revision>1</cp:revision>
  <dcterms:created xsi:type="dcterms:W3CDTF">2014-02-20T18:11:00Z</dcterms:created>
  <dcterms:modified xsi:type="dcterms:W3CDTF">2014-02-20T18:31:00Z</dcterms:modified>
</cp:coreProperties>
</file>